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C0140">
        <w:rPr>
          <w:sz w:val="28"/>
          <w:szCs w:val="28"/>
        </w:rPr>
        <w:t xml:space="preserve"> 12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 Мясниковского района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5D9A">
        <w:rPr>
          <w:sz w:val="28"/>
          <w:szCs w:val="28"/>
        </w:rPr>
        <w:t xml:space="preserve">22.02.2017г. </w:t>
      </w:r>
      <w:r>
        <w:rPr>
          <w:sz w:val="28"/>
          <w:szCs w:val="28"/>
        </w:rPr>
        <w:t>№</w:t>
      </w:r>
      <w:r w:rsidR="003E7D45" w:rsidRPr="003E7D45">
        <w:rPr>
          <w:sz w:val="28"/>
          <w:szCs w:val="28"/>
        </w:rPr>
        <w:t xml:space="preserve"> </w:t>
      </w:r>
      <w:r w:rsidR="005E5D9A">
        <w:rPr>
          <w:sz w:val="28"/>
          <w:szCs w:val="28"/>
        </w:rPr>
        <w:t>119</w:t>
      </w:r>
      <w:r w:rsidR="003E7D45" w:rsidRPr="003E7D45">
        <w:rPr>
          <w:sz w:val="28"/>
          <w:szCs w:val="28"/>
        </w:rPr>
        <w:t xml:space="preserve">                                    </w:t>
      </w:r>
      <w:r w:rsidR="003E7D45">
        <w:rPr>
          <w:sz w:val="28"/>
          <w:szCs w:val="28"/>
        </w:rPr>
        <w:t xml:space="preserve"> </w:t>
      </w:r>
      <w:r w:rsidR="003E7D45" w:rsidRPr="003E7D45">
        <w:rPr>
          <w:sz w:val="28"/>
          <w:szCs w:val="28"/>
        </w:rPr>
        <w:t xml:space="preserve">  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</w:p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6715C2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104016,2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A1769" w:rsidP="00DC72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104016,2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95</w:t>
            </w:r>
            <w:r w:rsidR="00100627">
              <w:rPr>
                <w:b/>
                <w:sz w:val="28"/>
                <w:szCs w:val="28"/>
              </w:rPr>
              <w:t>644,0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платы за присмотр и уход за детьми в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8760,3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8198,1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63</w:t>
            </w:r>
            <w:r w:rsidR="00E60620">
              <w:rPr>
                <w:sz w:val="28"/>
                <w:szCs w:val="28"/>
              </w:rPr>
              <w:t>79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090584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18709,</w:t>
            </w:r>
            <w:r w:rsidR="00090584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9765,9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 xml:space="preserve">О </w:t>
            </w:r>
            <w:r w:rsidRPr="00C711E8">
              <w:rPr>
                <w:sz w:val="28"/>
                <w:szCs w:val="28"/>
              </w:rPr>
              <w:lastRenderedPageBreak/>
              <w:t>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25333,7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1A1769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7453,4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A1769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3703,4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5E5D9A" w:rsidRPr="00840A3D" w:rsidRDefault="005E5D9A" w:rsidP="005E5D9A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840A3D">
        <w:rPr>
          <w:sz w:val="28"/>
          <w:szCs w:val="26"/>
        </w:rPr>
        <w:t>Председатель Собрания депутатов -</w:t>
      </w:r>
    </w:p>
    <w:p w:rsidR="006B004A" w:rsidRDefault="005E5D9A" w:rsidP="005E5D9A">
      <w:pPr>
        <w:jc w:val="center"/>
      </w:pPr>
      <w:r w:rsidRPr="00840A3D">
        <w:rPr>
          <w:sz w:val="28"/>
          <w:szCs w:val="26"/>
        </w:rPr>
        <w:t xml:space="preserve">глава Мясниковского района </w:t>
      </w:r>
      <w:r w:rsidRPr="00840A3D">
        <w:rPr>
          <w:sz w:val="28"/>
          <w:szCs w:val="26"/>
        </w:rPr>
        <w:tab/>
      </w:r>
      <w:r w:rsidRPr="00840A3D">
        <w:rPr>
          <w:sz w:val="28"/>
          <w:szCs w:val="26"/>
        </w:rPr>
        <w:tab/>
      </w:r>
      <w:r w:rsidRPr="00840A3D">
        <w:rPr>
          <w:sz w:val="28"/>
          <w:szCs w:val="26"/>
        </w:rPr>
        <w:tab/>
      </w:r>
      <w:r w:rsidRPr="00840A3D">
        <w:rPr>
          <w:sz w:val="28"/>
          <w:szCs w:val="26"/>
        </w:rPr>
        <w:tab/>
      </w:r>
      <w:r w:rsidRPr="00840A3D">
        <w:rPr>
          <w:sz w:val="28"/>
          <w:szCs w:val="26"/>
        </w:rPr>
        <w:tab/>
        <w:t xml:space="preserve">              Х.С. Даглдян</w:t>
      </w:r>
    </w:p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C7A" w:rsidRDefault="00DF1C7A" w:rsidP="006B004A">
      <w:r>
        <w:separator/>
      </w:r>
    </w:p>
  </w:endnote>
  <w:endnote w:type="continuationSeparator" w:id="1">
    <w:p w:rsidR="00DF1C7A" w:rsidRDefault="00DF1C7A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017A9D" w:rsidP="006B004A">
        <w:pPr>
          <w:pStyle w:val="a7"/>
          <w:jc w:val="right"/>
        </w:pPr>
        <w:fldSimple w:instr=" PAGE   \* MERGEFORMAT ">
          <w:r w:rsidR="005E5D9A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C7A" w:rsidRDefault="00DF1C7A" w:rsidP="006B004A">
      <w:r>
        <w:separator/>
      </w:r>
    </w:p>
  </w:footnote>
  <w:footnote w:type="continuationSeparator" w:id="1">
    <w:p w:rsidR="00DF1C7A" w:rsidRDefault="00DF1C7A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17A9D"/>
    <w:rsid w:val="00090584"/>
    <w:rsid w:val="00100627"/>
    <w:rsid w:val="001A1769"/>
    <w:rsid w:val="002462B4"/>
    <w:rsid w:val="002D4779"/>
    <w:rsid w:val="002E7557"/>
    <w:rsid w:val="003E7D45"/>
    <w:rsid w:val="0043691F"/>
    <w:rsid w:val="005E5D9A"/>
    <w:rsid w:val="00660165"/>
    <w:rsid w:val="006715C2"/>
    <w:rsid w:val="006B004A"/>
    <w:rsid w:val="006B6AF6"/>
    <w:rsid w:val="008E6DF7"/>
    <w:rsid w:val="009652AA"/>
    <w:rsid w:val="00A55DD3"/>
    <w:rsid w:val="00B95CD8"/>
    <w:rsid w:val="00D71F78"/>
    <w:rsid w:val="00DC72E3"/>
    <w:rsid w:val="00DF1C7A"/>
    <w:rsid w:val="00E60620"/>
    <w:rsid w:val="00EC0140"/>
    <w:rsid w:val="00F22C2C"/>
    <w:rsid w:val="00F5254C"/>
    <w:rsid w:val="00F76DA1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14</cp:revision>
  <cp:lastPrinted>2016-12-27T12:10:00Z</cp:lastPrinted>
  <dcterms:created xsi:type="dcterms:W3CDTF">2016-12-05T12:08:00Z</dcterms:created>
  <dcterms:modified xsi:type="dcterms:W3CDTF">2017-02-27T13:20:00Z</dcterms:modified>
</cp:coreProperties>
</file>